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6C8" w:rsidRPr="00E95DA7" w:rsidRDefault="00772977" w:rsidP="00F161B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6118147" cy="8643668"/>
            <wp:effectExtent l="0" t="0" r="0" b="0"/>
            <wp:docPr id="1" name="Рисунок 1" descr="C:\Documents and Settings\Администратор\Рабочий стол\программы 2019-2020\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рограммы 2019-2020\спор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477" cy="864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6C8" w:rsidRPr="00E95DA7" w:rsidRDefault="001F66C8" w:rsidP="00F161B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F66C8" w:rsidRPr="00E95DA7" w:rsidRDefault="001F66C8" w:rsidP="00923860">
      <w:pPr>
        <w:spacing w:after="0"/>
        <w:rPr>
          <w:rFonts w:ascii="Times New Roman" w:hAnsi="Times New Roman"/>
          <w:sz w:val="24"/>
          <w:szCs w:val="24"/>
        </w:rPr>
      </w:pPr>
    </w:p>
    <w:p w:rsidR="001F66C8" w:rsidRPr="00E95DA7" w:rsidRDefault="001F66C8" w:rsidP="00F161B2">
      <w:pPr>
        <w:spacing w:after="0"/>
        <w:rPr>
          <w:rFonts w:ascii="Times New Roman" w:hAnsi="Times New Roman"/>
          <w:sz w:val="24"/>
          <w:szCs w:val="24"/>
        </w:rPr>
      </w:pPr>
    </w:p>
    <w:p w:rsidR="00F161B2" w:rsidRDefault="001F66C8" w:rsidP="00F161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C279D">
        <w:rPr>
          <w:rFonts w:ascii="Times New Roman" w:hAnsi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F161B2" w:rsidRPr="00F161B2" w:rsidRDefault="00F161B2" w:rsidP="008443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721"/>
        <w:gridCol w:w="6202"/>
      </w:tblGrid>
      <w:tr w:rsidR="001F66C8" w:rsidRPr="004D355B" w:rsidTr="00F161B2">
        <w:tc>
          <w:tcPr>
            <w:tcW w:w="648" w:type="dxa"/>
          </w:tcPr>
          <w:p w:rsidR="001F66C8" w:rsidRPr="004D355B" w:rsidRDefault="001F66C8" w:rsidP="008443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55B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2721" w:type="dxa"/>
          </w:tcPr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55B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202" w:type="dxa"/>
          </w:tcPr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«Центр детско-юношеского творчества» </w:t>
            </w:r>
          </w:p>
        </w:tc>
      </w:tr>
      <w:tr w:rsidR="001F66C8" w:rsidRPr="004D355B" w:rsidTr="00F161B2">
        <w:tc>
          <w:tcPr>
            <w:tcW w:w="648" w:type="dxa"/>
          </w:tcPr>
          <w:p w:rsidR="001F66C8" w:rsidRPr="004D355B" w:rsidRDefault="001F66C8" w:rsidP="008443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55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721" w:type="dxa"/>
          </w:tcPr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55B">
              <w:rPr>
                <w:rFonts w:ascii="Times New Roman" w:hAnsi="Times New Roman"/>
                <w:b/>
                <w:sz w:val="24"/>
                <w:szCs w:val="24"/>
              </w:rPr>
              <w:t xml:space="preserve">Полное название программы </w:t>
            </w:r>
          </w:p>
        </w:tc>
        <w:tc>
          <w:tcPr>
            <w:tcW w:w="6202" w:type="dxa"/>
          </w:tcPr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 царстве Нептуна</w:t>
            </w:r>
            <w:r w:rsidRPr="004D35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F66C8" w:rsidRPr="004D355B" w:rsidTr="00F161B2">
        <w:tc>
          <w:tcPr>
            <w:tcW w:w="648" w:type="dxa"/>
          </w:tcPr>
          <w:p w:rsidR="001F66C8" w:rsidRPr="004D355B" w:rsidRDefault="001F66C8" w:rsidP="008443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55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721" w:type="dxa"/>
          </w:tcPr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55B"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202" w:type="dxa"/>
          </w:tcPr>
          <w:p w:rsidR="001F66C8" w:rsidRPr="004D355B" w:rsidRDefault="00AF77C5" w:rsidP="0084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Физкультурно-спортивное</w:t>
            </w:r>
          </w:p>
        </w:tc>
      </w:tr>
      <w:tr w:rsidR="001F66C8" w:rsidRPr="004D355B" w:rsidTr="00F161B2">
        <w:trPr>
          <w:trHeight w:val="528"/>
        </w:trPr>
        <w:tc>
          <w:tcPr>
            <w:tcW w:w="648" w:type="dxa"/>
          </w:tcPr>
          <w:p w:rsidR="001F66C8" w:rsidRPr="004D355B" w:rsidRDefault="001F66C8" w:rsidP="008443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55B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721" w:type="dxa"/>
          </w:tcPr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55B">
              <w:rPr>
                <w:rFonts w:ascii="Times New Roman" w:hAnsi="Times New Roman"/>
                <w:b/>
                <w:sz w:val="24"/>
                <w:szCs w:val="24"/>
              </w:rPr>
              <w:t>Сведения о разработчике</w:t>
            </w:r>
          </w:p>
        </w:tc>
        <w:tc>
          <w:tcPr>
            <w:tcW w:w="6202" w:type="dxa"/>
          </w:tcPr>
          <w:p w:rsidR="001F66C8" w:rsidRDefault="00013690" w:rsidP="0084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Хохлова Анна Юрьевна, заведующая спортивно-оздоровительного отдела</w:t>
            </w:r>
          </w:p>
          <w:p w:rsidR="00923860" w:rsidRDefault="00923860" w:rsidP="009238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r w:rsidR="00F0366A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Манеева Юлия Марсовна,</w:t>
            </w:r>
          </w:p>
          <w:p w:rsidR="00923860" w:rsidRDefault="00923860" w:rsidP="009238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Шарафутдинов Ильгиз Ильхамович,</w:t>
            </w:r>
          </w:p>
          <w:p w:rsidR="00923860" w:rsidRDefault="00923860" w:rsidP="009238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Такташева Равза Гиязовна,</w:t>
            </w:r>
          </w:p>
          <w:p w:rsidR="00923860" w:rsidRDefault="00923860" w:rsidP="009238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Альфия Мирзаевна,</w:t>
            </w:r>
          </w:p>
          <w:p w:rsidR="00923860" w:rsidRDefault="00923860" w:rsidP="009238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Тютюгина Любовь Алексеевна,</w:t>
            </w:r>
          </w:p>
          <w:p w:rsidR="00923860" w:rsidRPr="004D355B" w:rsidRDefault="00923860" w:rsidP="0092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Хабибрахманова Гулия Актасовна</w:t>
            </w:r>
          </w:p>
        </w:tc>
      </w:tr>
      <w:tr w:rsidR="00AF77C5" w:rsidRPr="004D355B" w:rsidTr="00013690">
        <w:tc>
          <w:tcPr>
            <w:tcW w:w="648" w:type="dxa"/>
          </w:tcPr>
          <w:p w:rsidR="00AF77C5" w:rsidRPr="004D355B" w:rsidRDefault="00AF77C5" w:rsidP="008443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55B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923" w:type="dxa"/>
            <w:gridSpan w:val="2"/>
          </w:tcPr>
          <w:p w:rsidR="00AF77C5" w:rsidRPr="004D355B" w:rsidRDefault="00AF77C5" w:rsidP="0084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b/>
                <w:sz w:val="24"/>
                <w:szCs w:val="24"/>
              </w:rPr>
              <w:t>Сведения о программе:</w:t>
            </w:r>
          </w:p>
        </w:tc>
      </w:tr>
      <w:tr w:rsidR="001F66C8" w:rsidRPr="004D355B" w:rsidTr="00F161B2">
        <w:tc>
          <w:tcPr>
            <w:tcW w:w="648" w:type="dxa"/>
          </w:tcPr>
          <w:p w:rsidR="001F66C8" w:rsidRPr="004D355B" w:rsidRDefault="001F66C8" w:rsidP="008443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2721" w:type="dxa"/>
          </w:tcPr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202" w:type="dxa"/>
          </w:tcPr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sz w:val="24"/>
                <w:szCs w:val="24"/>
              </w:rPr>
              <w:t>3 года обучения</w:t>
            </w:r>
          </w:p>
        </w:tc>
      </w:tr>
      <w:tr w:rsidR="001F66C8" w:rsidRPr="004D355B" w:rsidTr="00F161B2">
        <w:tc>
          <w:tcPr>
            <w:tcW w:w="648" w:type="dxa"/>
          </w:tcPr>
          <w:p w:rsidR="001F66C8" w:rsidRPr="004D355B" w:rsidRDefault="001F66C8" w:rsidP="008443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2721" w:type="dxa"/>
          </w:tcPr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6202" w:type="dxa"/>
          </w:tcPr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7 -14 </w:t>
            </w:r>
            <w:r w:rsidRPr="004D355B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</w:tr>
      <w:tr w:rsidR="001F66C8" w:rsidRPr="004D355B" w:rsidTr="00F161B2">
        <w:tc>
          <w:tcPr>
            <w:tcW w:w="648" w:type="dxa"/>
          </w:tcPr>
          <w:p w:rsidR="001F66C8" w:rsidRPr="004D355B" w:rsidRDefault="001F66C8" w:rsidP="008443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2721" w:type="dxa"/>
          </w:tcPr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</w:tc>
        <w:tc>
          <w:tcPr>
            <w:tcW w:w="6202" w:type="dxa"/>
          </w:tcPr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программа</w:t>
            </w:r>
          </w:p>
          <w:p w:rsidR="00F161B2" w:rsidRDefault="00F161B2" w:rsidP="0084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6C8" w:rsidRDefault="001F66C8" w:rsidP="0084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  <w:p w:rsidR="000F6F26" w:rsidRPr="004D355B" w:rsidRDefault="000F6F26" w:rsidP="0084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</w:tr>
      <w:tr w:rsidR="001F66C8" w:rsidRPr="004D355B" w:rsidTr="00F161B2">
        <w:tc>
          <w:tcPr>
            <w:tcW w:w="648" w:type="dxa"/>
          </w:tcPr>
          <w:p w:rsidR="001F66C8" w:rsidRPr="004D355B" w:rsidRDefault="001F66C8" w:rsidP="008443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2721" w:type="dxa"/>
          </w:tcPr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202" w:type="dxa"/>
          </w:tcPr>
          <w:p w:rsidR="001F66C8" w:rsidRPr="004D355B" w:rsidRDefault="001F66C8" w:rsidP="008443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sz w:val="24"/>
                <w:szCs w:val="24"/>
              </w:rPr>
              <w:t>Популяризация плавания и приобщение детей и подростков к регулярным занятиям спортом с целью укрепления  здоровья.</w:t>
            </w:r>
          </w:p>
        </w:tc>
      </w:tr>
      <w:tr w:rsidR="001F66C8" w:rsidRPr="004D355B" w:rsidTr="00F161B2">
        <w:tc>
          <w:tcPr>
            <w:tcW w:w="648" w:type="dxa"/>
          </w:tcPr>
          <w:p w:rsidR="001F66C8" w:rsidRPr="004D355B" w:rsidRDefault="001F66C8" w:rsidP="008443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55B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2721" w:type="dxa"/>
          </w:tcPr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55B">
              <w:rPr>
                <w:rFonts w:ascii="Times New Roman" w:hAnsi="Times New Roman"/>
                <w:b/>
                <w:sz w:val="24"/>
                <w:szCs w:val="24"/>
              </w:rPr>
              <w:t>Формы образовательной деятельности</w:t>
            </w:r>
          </w:p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55B">
              <w:rPr>
                <w:rFonts w:ascii="Times New Roman" w:hAnsi="Times New Roman"/>
                <w:b/>
                <w:sz w:val="24"/>
                <w:szCs w:val="24"/>
              </w:rPr>
              <w:t>Методы образовательной деятельности</w:t>
            </w:r>
          </w:p>
        </w:tc>
        <w:tc>
          <w:tcPr>
            <w:tcW w:w="6202" w:type="dxa"/>
          </w:tcPr>
          <w:p w:rsidR="001F66C8" w:rsidRPr="00EC279D" w:rsidRDefault="001F66C8" w:rsidP="008443BC">
            <w:pPr>
              <w:pStyle w:val="Default"/>
            </w:pPr>
            <w:r w:rsidRPr="00EC279D">
              <w:t>Групповые, индивидуал</w:t>
            </w:r>
            <w:r>
              <w:t>ьные,</w:t>
            </w:r>
          </w:p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sz w:val="24"/>
                <w:szCs w:val="24"/>
              </w:rPr>
              <w:t>практические, мастер-классы, выполнение самостоятельной работы, соревнования.</w:t>
            </w:r>
          </w:p>
          <w:p w:rsidR="00F161B2" w:rsidRDefault="00F161B2" w:rsidP="0084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sz w:val="24"/>
                <w:szCs w:val="24"/>
              </w:rPr>
              <w:t>Практический, равномерный, переменный, интервальный, повторный, комбинированный, контрольно-соревновательный.</w:t>
            </w:r>
          </w:p>
        </w:tc>
      </w:tr>
      <w:tr w:rsidR="001F66C8" w:rsidRPr="004D355B" w:rsidTr="00F161B2">
        <w:tc>
          <w:tcPr>
            <w:tcW w:w="648" w:type="dxa"/>
          </w:tcPr>
          <w:p w:rsidR="001F66C8" w:rsidRPr="004D355B" w:rsidRDefault="001F66C8" w:rsidP="008443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55B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721" w:type="dxa"/>
          </w:tcPr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55B"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202" w:type="dxa"/>
          </w:tcPr>
          <w:p w:rsidR="001F66C8" w:rsidRPr="00EC279D" w:rsidRDefault="001F66C8" w:rsidP="008443BC">
            <w:pPr>
              <w:pStyle w:val="Default"/>
            </w:pPr>
            <w:r w:rsidRPr="00EC279D">
              <w:t>Проведение мониторинга:</w:t>
            </w:r>
          </w:p>
          <w:p w:rsidR="001F66C8" w:rsidRDefault="001F66C8" w:rsidP="008443BC">
            <w:pPr>
              <w:pStyle w:val="Default"/>
            </w:pPr>
            <w:r w:rsidRPr="00EC279D">
              <w:rPr>
                <w:u w:val="single"/>
              </w:rPr>
              <w:t>- первичный</w:t>
            </w:r>
            <w:r w:rsidRPr="00EC279D">
              <w:t xml:space="preserve">: </w:t>
            </w:r>
            <w:r>
              <w:t>«Уровень физической подготовленности»</w:t>
            </w:r>
          </w:p>
          <w:p w:rsidR="001F66C8" w:rsidRPr="00EC279D" w:rsidRDefault="001F66C8" w:rsidP="008443BC">
            <w:pPr>
              <w:pStyle w:val="Default"/>
            </w:pPr>
            <w:r w:rsidRPr="00EC279D">
              <w:rPr>
                <w:u w:val="single"/>
              </w:rPr>
              <w:t>- промежуточный</w:t>
            </w:r>
            <w:r w:rsidRPr="00EC279D">
              <w:t>: «</w:t>
            </w:r>
            <w:r>
              <w:t>Контрольные проплывания определенных дистанций, различных стилей плавания</w:t>
            </w:r>
            <w:r w:rsidRPr="00EC279D">
              <w:t>»</w:t>
            </w:r>
          </w:p>
          <w:p w:rsidR="001F66C8" w:rsidRPr="00EC279D" w:rsidRDefault="001F66C8" w:rsidP="008443BC">
            <w:pPr>
              <w:pStyle w:val="Default"/>
            </w:pPr>
            <w:r w:rsidRPr="00EC279D">
              <w:t xml:space="preserve">- </w:t>
            </w:r>
            <w:r w:rsidRPr="00EC279D">
              <w:rPr>
                <w:u w:val="single"/>
              </w:rPr>
              <w:t>итоговый:</w:t>
            </w:r>
            <w:r w:rsidR="00013690">
              <w:rPr>
                <w:u w:val="single"/>
              </w:rPr>
              <w:t xml:space="preserve"> </w:t>
            </w:r>
            <w:r>
              <w:t>«Соревнования»</w:t>
            </w:r>
          </w:p>
        </w:tc>
      </w:tr>
      <w:tr w:rsidR="006D1BA2" w:rsidRPr="004D355B" w:rsidTr="00F161B2">
        <w:tc>
          <w:tcPr>
            <w:tcW w:w="648" w:type="dxa"/>
          </w:tcPr>
          <w:p w:rsidR="006D1BA2" w:rsidRPr="004D355B" w:rsidRDefault="006D1BA2" w:rsidP="008443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55B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2721" w:type="dxa"/>
          </w:tcPr>
          <w:p w:rsidR="006D1BA2" w:rsidRPr="004D355B" w:rsidRDefault="006D1BA2" w:rsidP="008443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55B"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202" w:type="dxa"/>
          </w:tcPr>
          <w:p w:rsidR="006D1BA2" w:rsidRPr="004D355B" w:rsidRDefault="006D1BA2" w:rsidP="008443BC">
            <w:pPr>
              <w:numPr>
                <w:ilvl w:val="0"/>
                <w:numId w:val="15"/>
              </w:numPr>
              <w:tabs>
                <w:tab w:val="num" w:pos="252"/>
              </w:tabs>
              <w:spacing w:after="0" w:line="240" w:lineRule="auto"/>
              <w:ind w:left="100" w:hanging="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физических качеств</w:t>
            </w:r>
            <w:r w:rsidRPr="004D355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6D1BA2" w:rsidRPr="004D355B" w:rsidRDefault="006D1BA2" w:rsidP="008443BC">
            <w:pPr>
              <w:tabs>
                <w:tab w:val="num" w:pos="252"/>
              </w:tabs>
              <w:spacing w:after="0" w:line="240" w:lineRule="auto"/>
              <w:ind w:lef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color w:val="000000"/>
                <w:sz w:val="24"/>
                <w:szCs w:val="24"/>
              </w:rPr>
              <w:t>- выносливость (общая и специальная);</w:t>
            </w:r>
          </w:p>
          <w:p w:rsidR="006D1BA2" w:rsidRPr="004D355B" w:rsidRDefault="006D1BA2" w:rsidP="008443BC">
            <w:pPr>
              <w:tabs>
                <w:tab w:val="num" w:pos="252"/>
              </w:tabs>
              <w:spacing w:after="0" w:line="240" w:lineRule="auto"/>
              <w:ind w:lef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color w:val="000000"/>
                <w:sz w:val="24"/>
                <w:szCs w:val="24"/>
              </w:rPr>
              <w:t>- гибкость;</w:t>
            </w:r>
          </w:p>
          <w:p w:rsidR="006D1BA2" w:rsidRPr="004D355B" w:rsidRDefault="006D1BA2" w:rsidP="008443BC">
            <w:pPr>
              <w:tabs>
                <w:tab w:val="num" w:pos="252"/>
              </w:tabs>
              <w:spacing w:after="0" w:line="240" w:lineRule="auto"/>
              <w:ind w:lef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161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D355B">
              <w:rPr>
                <w:rFonts w:ascii="Times New Roman" w:hAnsi="Times New Roman"/>
                <w:color w:val="000000"/>
                <w:sz w:val="24"/>
                <w:szCs w:val="24"/>
              </w:rPr>
              <w:t>ловкость;</w:t>
            </w:r>
          </w:p>
          <w:p w:rsidR="006D1BA2" w:rsidRPr="004D355B" w:rsidRDefault="006D1BA2" w:rsidP="008443BC">
            <w:pPr>
              <w:tabs>
                <w:tab w:val="num" w:pos="252"/>
              </w:tabs>
              <w:spacing w:after="0" w:line="240" w:lineRule="auto"/>
              <w:ind w:lef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161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D355B">
              <w:rPr>
                <w:rFonts w:ascii="Times New Roman" w:hAnsi="Times New Roman"/>
                <w:color w:val="000000"/>
                <w:sz w:val="24"/>
                <w:szCs w:val="24"/>
              </w:rPr>
              <w:t>координация;</w:t>
            </w:r>
          </w:p>
          <w:p w:rsidR="006D1BA2" w:rsidRPr="004D355B" w:rsidRDefault="006D1BA2" w:rsidP="008443BC">
            <w:pPr>
              <w:tabs>
                <w:tab w:val="num" w:pos="252"/>
              </w:tabs>
              <w:spacing w:after="0" w:line="240" w:lineRule="auto"/>
              <w:ind w:lef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161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D355B">
              <w:rPr>
                <w:rFonts w:ascii="Times New Roman" w:hAnsi="Times New Roman"/>
                <w:color w:val="000000"/>
                <w:sz w:val="24"/>
                <w:szCs w:val="24"/>
              </w:rPr>
              <w:t>сила;</w:t>
            </w:r>
          </w:p>
          <w:p w:rsidR="006D1BA2" w:rsidRPr="004D355B" w:rsidRDefault="006D1BA2" w:rsidP="008443BC">
            <w:pPr>
              <w:tabs>
                <w:tab w:val="num" w:pos="252"/>
              </w:tabs>
              <w:spacing w:after="0" w:line="240" w:lineRule="auto"/>
              <w:ind w:lef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color w:val="000000"/>
                <w:sz w:val="24"/>
                <w:szCs w:val="24"/>
              </w:rPr>
              <w:t>- скорость;</w:t>
            </w:r>
          </w:p>
          <w:p w:rsidR="006D1BA2" w:rsidRPr="004D355B" w:rsidRDefault="006D1BA2" w:rsidP="008443BC">
            <w:pPr>
              <w:numPr>
                <w:ilvl w:val="0"/>
                <w:numId w:val="15"/>
              </w:numPr>
              <w:tabs>
                <w:tab w:val="num" w:pos="252"/>
              </w:tabs>
              <w:spacing w:after="0" w:line="240" w:lineRule="auto"/>
              <w:ind w:left="100" w:hanging="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color w:val="000000"/>
                <w:sz w:val="24"/>
                <w:szCs w:val="24"/>
              </w:rPr>
              <w:t>Овладение практическими приемами и способами самореализации, самооценки и саморазвития.</w:t>
            </w:r>
            <w:r w:rsidRPr="004D355B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D1BA2" w:rsidRPr="004D355B" w:rsidRDefault="006D1BA2" w:rsidP="008443BC">
            <w:pPr>
              <w:numPr>
                <w:ilvl w:val="0"/>
                <w:numId w:val="15"/>
              </w:numPr>
              <w:tabs>
                <w:tab w:val="clear" w:pos="360"/>
                <w:tab w:val="num" w:pos="0"/>
                <w:tab w:val="num" w:pos="74"/>
              </w:tabs>
              <w:spacing w:after="0" w:line="240" w:lineRule="auto"/>
              <w:ind w:left="74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55B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умений и навыков двигательной активности выполнения физических упражнений.</w:t>
            </w:r>
          </w:p>
          <w:p w:rsidR="006D1BA2" w:rsidRPr="00EC279D" w:rsidRDefault="006D1BA2" w:rsidP="008443BC">
            <w:pPr>
              <w:pStyle w:val="Default"/>
            </w:pPr>
            <w:r w:rsidRPr="004D355B">
              <w:lastRenderedPageBreak/>
              <w:t>Овладение способами спортивного и прикладного плавания.</w:t>
            </w:r>
            <w:r w:rsidRPr="004D355B">
              <w:rPr>
                <w:rStyle w:val="apple-converted-space"/>
              </w:rPr>
              <w:t> </w:t>
            </w:r>
          </w:p>
        </w:tc>
      </w:tr>
      <w:tr w:rsidR="001F66C8" w:rsidRPr="004D355B" w:rsidTr="00F161B2">
        <w:tc>
          <w:tcPr>
            <w:tcW w:w="648" w:type="dxa"/>
          </w:tcPr>
          <w:p w:rsidR="001F66C8" w:rsidRPr="004D355B" w:rsidRDefault="001F66C8" w:rsidP="008443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55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9. </w:t>
            </w:r>
          </w:p>
        </w:tc>
        <w:tc>
          <w:tcPr>
            <w:tcW w:w="2721" w:type="dxa"/>
          </w:tcPr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55B">
              <w:rPr>
                <w:rFonts w:ascii="Times New Roman" w:hAnsi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6202" w:type="dxa"/>
          </w:tcPr>
          <w:p w:rsidR="001F66C8" w:rsidRPr="00EC279D" w:rsidRDefault="00772977" w:rsidP="008443BC">
            <w:pPr>
              <w:pStyle w:val="Default"/>
            </w:pPr>
            <w:r>
              <w:t>28.08.2019</w:t>
            </w:r>
          </w:p>
        </w:tc>
      </w:tr>
      <w:tr w:rsidR="001F66C8" w:rsidRPr="004D355B" w:rsidTr="00F161B2">
        <w:tc>
          <w:tcPr>
            <w:tcW w:w="648" w:type="dxa"/>
          </w:tcPr>
          <w:p w:rsidR="001F66C8" w:rsidRPr="004D355B" w:rsidRDefault="001F66C8" w:rsidP="008443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55B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2721" w:type="dxa"/>
          </w:tcPr>
          <w:p w:rsidR="001F66C8" w:rsidRPr="004D355B" w:rsidRDefault="001F66C8" w:rsidP="008443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55B">
              <w:rPr>
                <w:rFonts w:ascii="Times New Roman" w:hAnsi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6202" w:type="dxa"/>
          </w:tcPr>
          <w:p w:rsidR="001F66C8" w:rsidRPr="00EC279D" w:rsidRDefault="001F66C8" w:rsidP="008443BC">
            <w:pPr>
              <w:pStyle w:val="Default"/>
            </w:pPr>
          </w:p>
        </w:tc>
      </w:tr>
    </w:tbl>
    <w:p w:rsidR="00923860" w:rsidRDefault="00923860" w:rsidP="00F161B2">
      <w:pPr>
        <w:pStyle w:val="af"/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23860" w:rsidRDefault="00923860" w:rsidP="00F161B2">
      <w:pPr>
        <w:pStyle w:val="af"/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23860" w:rsidRDefault="00923860" w:rsidP="00F161B2">
      <w:pPr>
        <w:pStyle w:val="af"/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23860" w:rsidRDefault="00923860" w:rsidP="00F161B2">
      <w:pPr>
        <w:pStyle w:val="af"/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23860" w:rsidRDefault="00923860" w:rsidP="00F161B2">
      <w:pPr>
        <w:pStyle w:val="af"/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23860" w:rsidRDefault="00923860" w:rsidP="00F161B2">
      <w:pPr>
        <w:pStyle w:val="af"/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23860" w:rsidRDefault="00923860" w:rsidP="00F161B2">
      <w:pPr>
        <w:pStyle w:val="af"/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23860" w:rsidRDefault="00923860" w:rsidP="00F161B2">
      <w:pPr>
        <w:pStyle w:val="af"/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23860" w:rsidRDefault="00923860" w:rsidP="00F161B2">
      <w:pPr>
        <w:pStyle w:val="af"/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23860" w:rsidRDefault="00923860" w:rsidP="00F161B2">
      <w:pPr>
        <w:pStyle w:val="af"/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23860" w:rsidRDefault="00923860" w:rsidP="00F161B2">
      <w:pPr>
        <w:pStyle w:val="af"/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23860" w:rsidRDefault="00923860" w:rsidP="00F161B2">
      <w:pPr>
        <w:pStyle w:val="af"/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23860" w:rsidRDefault="00923860" w:rsidP="00F161B2">
      <w:pPr>
        <w:pStyle w:val="af"/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23860" w:rsidRDefault="00923860" w:rsidP="00F161B2">
      <w:pPr>
        <w:pStyle w:val="af"/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23860" w:rsidRDefault="00923860" w:rsidP="00F161B2">
      <w:pPr>
        <w:pStyle w:val="af"/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23860" w:rsidRDefault="00923860" w:rsidP="00F161B2">
      <w:pPr>
        <w:pStyle w:val="af"/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23860" w:rsidRDefault="00923860" w:rsidP="00F161B2">
      <w:pPr>
        <w:pStyle w:val="af"/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23860" w:rsidRDefault="00923860" w:rsidP="00F161B2">
      <w:pPr>
        <w:pStyle w:val="af"/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23860" w:rsidRDefault="00923860" w:rsidP="00923860">
      <w:pPr>
        <w:pStyle w:val="af"/>
        <w:spacing w:line="276" w:lineRule="auto"/>
        <w:rPr>
          <w:rFonts w:ascii="Times New Roman" w:hAnsi="Times New Roman"/>
          <w:b/>
          <w:color w:val="auto"/>
          <w:sz w:val="24"/>
          <w:szCs w:val="24"/>
        </w:rPr>
      </w:pPr>
    </w:p>
    <w:p w:rsidR="00923860" w:rsidRDefault="00923860" w:rsidP="00923860">
      <w:pPr>
        <w:pStyle w:val="af"/>
        <w:spacing w:line="276" w:lineRule="auto"/>
        <w:rPr>
          <w:rFonts w:ascii="Times New Roman" w:hAnsi="Times New Roman"/>
          <w:b/>
          <w:color w:val="auto"/>
          <w:sz w:val="24"/>
          <w:szCs w:val="24"/>
        </w:rPr>
      </w:pPr>
    </w:p>
    <w:p w:rsidR="00F161B2" w:rsidRDefault="00F161B2" w:rsidP="00F161B2"/>
    <w:p w:rsidR="00923860" w:rsidRDefault="00923860" w:rsidP="00F161B2">
      <w:bookmarkStart w:id="0" w:name="_GoBack"/>
      <w:bookmarkEnd w:id="0"/>
    </w:p>
    <w:sectPr w:rsidR="00923860" w:rsidSect="00013690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606" w:rsidRDefault="00D65606" w:rsidP="00B3222B">
      <w:pPr>
        <w:spacing w:after="0" w:line="240" w:lineRule="auto"/>
      </w:pPr>
      <w:r>
        <w:separator/>
      </w:r>
    </w:p>
  </w:endnote>
  <w:endnote w:type="continuationSeparator" w:id="0">
    <w:p w:rsidR="00D65606" w:rsidRDefault="00D65606" w:rsidP="00B32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1B2" w:rsidRDefault="00DA332A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72E93">
      <w:rPr>
        <w:noProof/>
      </w:rPr>
      <w:t>2</w:t>
    </w:r>
    <w:r>
      <w:rPr>
        <w:noProof/>
      </w:rPr>
      <w:fldChar w:fldCharType="end"/>
    </w:r>
  </w:p>
  <w:p w:rsidR="00F161B2" w:rsidRDefault="00F161B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606" w:rsidRDefault="00D65606" w:rsidP="00B3222B">
      <w:pPr>
        <w:spacing w:after="0" w:line="240" w:lineRule="auto"/>
      </w:pPr>
      <w:r>
        <w:separator/>
      </w:r>
    </w:p>
  </w:footnote>
  <w:footnote w:type="continuationSeparator" w:id="0">
    <w:p w:rsidR="00D65606" w:rsidRDefault="00D65606" w:rsidP="00B32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1B2" w:rsidRDefault="00F161B2">
    <w:pPr>
      <w:pStyle w:val="aa"/>
    </w:pPr>
  </w:p>
  <w:p w:rsidR="00F161B2" w:rsidRDefault="00F161B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F4B38"/>
    <w:multiLevelType w:val="hybridMultilevel"/>
    <w:tmpl w:val="C5EA2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0359E"/>
    <w:multiLevelType w:val="hybridMultilevel"/>
    <w:tmpl w:val="3B56B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01386"/>
    <w:multiLevelType w:val="multilevel"/>
    <w:tmpl w:val="28D6E5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3">
    <w:nsid w:val="081A6C28"/>
    <w:multiLevelType w:val="multilevel"/>
    <w:tmpl w:val="01125F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">
    <w:nsid w:val="082A521B"/>
    <w:multiLevelType w:val="multilevel"/>
    <w:tmpl w:val="4A54073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A86BF5"/>
    <w:multiLevelType w:val="hybridMultilevel"/>
    <w:tmpl w:val="B3FC5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CC554C"/>
    <w:multiLevelType w:val="multilevel"/>
    <w:tmpl w:val="1B2000C8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16D41B7"/>
    <w:multiLevelType w:val="hybridMultilevel"/>
    <w:tmpl w:val="A2DA0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3C3BA4"/>
    <w:multiLevelType w:val="multilevel"/>
    <w:tmpl w:val="91281B9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9">
    <w:nsid w:val="1273020E"/>
    <w:multiLevelType w:val="multilevel"/>
    <w:tmpl w:val="3B92B99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10">
    <w:nsid w:val="177402A3"/>
    <w:multiLevelType w:val="multilevel"/>
    <w:tmpl w:val="6172DFA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11">
    <w:nsid w:val="18BF7E03"/>
    <w:multiLevelType w:val="hybridMultilevel"/>
    <w:tmpl w:val="FD16D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A63E7D"/>
    <w:multiLevelType w:val="hybridMultilevel"/>
    <w:tmpl w:val="04F205AC"/>
    <w:lvl w:ilvl="0" w:tplc="B5DA217E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1F827A4C"/>
    <w:multiLevelType w:val="hybridMultilevel"/>
    <w:tmpl w:val="FACC1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F36C56"/>
    <w:multiLevelType w:val="hybridMultilevel"/>
    <w:tmpl w:val="1DB85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FA4222"/>
    <w:multiLevelType w:val="multilevel"/>
    <w:tmpl w:val="CCA4312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28460E2"/>
    <w:multiLevelType w:val="hybridMultilevel"/>
    <w:tmpl w:val="215C33F6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7">
    <w:nsid w:val="25E0348D"/>
    <w:multiLevelType w:val="hybridMultilevel"/>
    <w:tmpl w:val="85E07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E56B06"/>
    <w:multiLevelType w:val="hybridMultilevel"/>
    <w:tmpl w:val="40460756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9">
    <w:nsid w:val="2CEB68A5"/>
    <w:multiLevelType w:val="multilevel"/>
    <w:tmpl w:val="CC4AEE5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0">
    <w:nsid w:val="32314DB4"/>
    <w:multiLevelType w:val="hybridMultilevel"/>
    <w:tmpl w:val="610C8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7971DC"/>
    <w:multiLevelType w:val="multilevel"/>
    <w:tmpl w:val="90FCA27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2">
    <w:nsid w:val="34EA3B25"/>
    <w:multiLevelType w:val="multilevel"/>
    <w:tmpl w:val="D31ED45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3">
    <w:nsid w:val="3A797D25"/>
    <w:multiLevelType w:val="multilevel"/>
    <w:tmpl w:val="D78803F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4">
    <w:nsid w:val="3AA174DA"/>
    <w:multiLevelType w:val="hybridMultilevel"/>
    <w:tmpl w:val="5FF0F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BA20DD"/>
    <w:multiLevelType w:val="multilevel"/>
    <w:tmpl w:val="951CF4D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6">
    <w:nsid w:val="3C2D4D82"/>
    <w:multiLevelType w:val="multilevel"/>
    <w:tmpl w:val="B9DA8A2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7">
    <w:nsid w:val="406827C9"/>
    <w:multiLevelType w:val="multilevel"/>
    <w:tmpl w:val="8E782DE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8">
    <w:nsid w:val="40AE1F76"/>
    <w:multiLevelType w:val="hybridMultilevel"/>
    <w:tmpl w:val="59DCD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3F2842"/>
    <w:multiLevelType w:val="hybridMultilevel"/>
    <w:tmpl w:val="C2E8D598"/>
    <w:lvl w:ilvl="0" w:tplc="B05670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  <w:rPr>
        <w:rFonts w:cs="Times New Roman"/>
      </w:rPr>
    </w:lvl>
  </w:abstractNum>
  <w:abstractNum w:abstractNumId="30">
    <w:nsid w:val="453846D8"/>
    <w:multiLevelType w:val="multilevel"/>
    <w:tmpl w:val="FC2CEF9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5AE6CCF"/>
    <w:multiLevelType w:val="hybridMultilevel"/>
    <w:tmpl w:val="1B46C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5B31687"/>
    <w:multiLevelType w:val="hybridMultilevel"/>
    <w:tmpl w:val="B72CB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>
    <w:nsid w:val="48E12119"/>
    <w:multiLevelType w:val="hybridMultilevel"/>
    <w:tmpl w:val="09DED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112A77"/>
    <w:multiLevelType w:val="multilevel"/>
    <w:tmpl w:val="B7A6047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6F821BD"/>
    <w:multiLevelType w:val="hybridMultilevel"/>
    <w:tmpl w:val="ED1E5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181DC4"/>
    <w:multiLevelType w:val="hybridMultilevel"/>
    <w:tmpl w:val="473C3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6818C4"/>
    <w:multiLevelType w:val="hybridMultilevel"/>
    <w:tmpl w:val="95D45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6B7BFA"/>
    <w:multiLevelType w:val="multilevel"/>
    <w:tmpl w:val="079AEDCA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0073BF1"/>
    <w:multiLevelType w:val="hybridMultilevel"/>
    <w:tmpl w:val="81B69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20D52F9"/>
    <w:multiLevelType w:val="multilevel"/>
    <w:tmpl w:val="617E82B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1">
    <w:nsid w:val="6229144B"/>
    <w:multiLevelType w:val="multilevel"/>
    <w:tmpl w:val="0B20484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2">
    <w:nsid w:val="6379771F"/>
    <w:multiLevelType w:val="hybridMultilevel"/>
    <w:tmpl w:val="67ACA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53B6385"/>
    <w:multiLevelType w:val="multilevel"/>
    <w:tmpl w:val="3264AD5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4">
    <w:nsid w:val="67016C83"/>
    <w:multiLevelType w:val="multilevel"/>
    <w:tmpl w:val="A1DAAF2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5">
    <w:nsid w:val="67062E55"/>
    <w:multiLevelType w:val="multilevel"/>
    <w:tmpl w:val="63CCF50C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6AE4040E"/>
    <w:multiLevelType w:val="hybridMultilevel"/>
    <w:tmpl w:val="4BA2153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6B740E0D"/>
    <w:multiLevelType w:val="multilevel"/>
    <w:tmpl w:val="C30E8E8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8">
    <w:nsid w:val="71563535"/>
    <w:multiLevelType w:val="hybridMultilevel"/>
    <w:tmpl w:val="6186E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2CE09EB"/>
    <w:multiLevelType w:val="hybridMultilevel"/>
    <w:tmpl w:val="42F4F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2DA6359"/>
    <w:multiLevelType w:val="multilevel"/>
    <w:tmpl w:val="532AF1EC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>
    <w:nsid w:val="731F4E31"/>
    <w:multiLevelType w:val="multilevel"/>
    <w:tmpl w:val="A0124F1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52">
    <w:nsid w:val="7555165E"/>
    <w:multiLevelType w:val="multilevel"/>
    <w:tmpl w:val="578CED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53">
    <w:nsid w:val="79F9158E"/>
    <w:multiLevelType w:val="multilevel"/>
    <w:tmpl w:val="A3543A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54">
    <w:nsid w:val="7A8B034C"/>
    <w:multiLevelType w:val="multilevel"/>
    <w:tmpl w:val="610C8B2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>
    <w:nsid w:val="7D1268B1"/>
    <w:multiLevelType w:val="hybridMultilevel"/>
    <w:tmpl w:val="E0188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DE92102"/>
    <w:multiLevelType w:val="multilevel"/>
    <w:tmpl w:val="C628844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num w:numId="1">
    <w:abstractNumId w:val="14"/>
  </w:num>
  <w:num w:numId="2">
    <w:abstractNumId w:val="37"/>
  </w:num>
  <w:num w:numId="3">
    <w:abstractNumId w:val="17"/>
  </w:num>
  <w:num w:numId="4">
    <w:abstractNumId w:val="55"/>
  </w:num>
  <w:num w:numId="5">
    <w:abstractNumId w:val="20"/>
  </w:num>
  <w:num w:numId="6">
    <w:abstractNumId w:val="24"/>
  </w:num>
  <w:num w:numId="7">
    <w:abstractNumId w:val="39"/>
  </w:num>
  <w:num w:numId="8">
    <w:abstractNumId w:val="48"/>
  </w:num>
  <w:num w:numId="9">
    <w:abstractNumId w:val="11"/>
  </w:num>
  <w:num w:numId="10">
    <w:abstractNumId w:val="28"/>
  </w:num>
  <w:num w:numId="11">
    <w:abstractNumId w:val="18"/>
  </w:num>
  <w:num w:numId="12">
    <w:abstractNumId w:val="33"/>
  </w:num>
  <w:num w:numId="13">
    <w:abstractNumId w:val="32"/>
  </w:num>
  <w:num w:numId="14">
    <w:abstractNumId w:val="5"/>
  </w:num>
  <w:num w:numId="15">
    <w:abstractNumId w:val="29"/>
  </w:num>
  <w:num w:numId="16">
    <w:abstractNumId w:val="30"/>
  </w:num>
  <w:num w:numId="17">
    <w:abstractNumId w:val="15"/>
  </w:num>
  <w:num w:numId="18">
    <w:abstractNumId w:val="47"/>
  </w:num>
  <w:num w:numId="19">
    <w:abstractNumId w:val="43"/>
  </w:num>
  <w:num w:numId="20">
    <w:abstractNumId w:val="26"/>
  </w:num>
  <w:num w:numId="21">
    <w:abstractNumId w:val="45"/>
  </w:num>
  <w:num w:numId="22">
    <w:abstractNumId w:val="6"/>
  </w:num>
  <w:num w:numId="23">
    <w:abstractNumId w:val="19"/>
  </w:num>
  <w:num w:numId="24">
    <w:abstractNumId w:val="2"/>
  </w:num>
  <w:num w:numId="25">
    <w:abstractNumId w:val="41"/>
  </w:num>
  <w:num w:numId="26">
    <w:abstractNumId w:val="38"/>
  </w:num>
  <w:num w:numId="27">
    <w:abstractNumId w:val="34"/>
  </w:num>
  <w:num w:numId="28">
    <w:abstractNumId w:val="4"/>
  </w:num>
  <w:num w:numId="29">
    <w:abstractNumId w:val="50"/>
  </w:num>
  <w:num w:numId="30">
    <w:abstractNumId w:val="53"/>
  </w:num>
  <w:num w:numId="31">
    <w:abstractNumId w:val="10"/>
  </w:num>
  <w:num w:numId="32">
    <w:abstractNumId w:val="23"/>
  </w:num>
  <w:num w:numId="33">
    <w:abstractNumId w:val="27"/>
  </w:num>
  <w:num w:numId="34">
    <w:abstractNumId w:val="40"/>
  </w:num>
  <w:num w:numId="35">
    <w:abstractNumId w:val="56"/>
  </w:num>
  <w:num w:numId="36">
    <w:abstractNumId w:val="44"/>
  </w:num>
  <w:num w:numId="37">
    <w:abstractNumId w:val="52"/>
  </w:num>
  <w:num w:numId="38">
    <w:abstractNumId w:val="12"/>
  </w:num>
  <w:num w:numId="39">
    <w:abstractNumId w:val="9"/>
  </w:num>
  <w:num w:numId="40">
    <w:abstractNumId w:val="8"/>
  </w:num>
  <w:num w:numId="41">
    <w:abstractNumId w:val="51"/>
  </w:num>
  <w:num w:numId="42">
    <w:abstractNumId w:val="21"/>
  </w:num>
  <w:num w:numId="43">
    <w:abstractNumId w:val="25"/>
  </w:num>
  <w:num w:numId="44">
    <w:abstractNumId w:val="3"/>
  </w:num>
  <w:num w:numId="45">
    <w:abstractNumId w:val="22"/>
  </w:num>
  <w:num w:numId="46">
    <w:abstractNumId w:val="7"/>
  </w:num>
  <w:num w:numId="47">
    <w:abstractNumId w:val="16"/>
  </w:num>
  <w:num w:numId="48">
    <w:abstractNumId w:val="13"/>
  </w:num>
  <w:num w:numId="49">
    <w:abstractNumId w:val="1"/>
  </w:num>
  <w:num w:numId="50">
    <w:abstractNumId w:val="35"/>
  </w:num>
  <w:num w:numId="51">
    <w:abstractNumId w:val="42"/>
  </w:num>
  <w:num w:numId="52">
    <w:abstractNumId w:val="31"/>
  </w:num>
  <w:num w:numId="53">
    <w:abstractNumId w:val="46"/>
  </w:num>
  <w:num w:numId="54">
    <w:abstractNumId w:val="54"/>
  </w:num>
  <w:num w:numId="55">
    <w:abstractNumId w:val="36"/>
  </w:num>
  <w:num w:numId="56">
    <w:abstractNumId w:val="49"/>
  </w:num>
  <w:num w:numId="57">
    <w:abstractNumId w:val="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433E9"/>
    <w:rsid w:val="00013690"/>
    <w:rsid w:val="00030412"/>
    <w:rsid w:val="000318C3"/>
    <w:rsid w:val="00087CD0"/>
    <w:rsid w:val="000B1B5E"/>
    <w:rsid w:val="000F6F26"/>
    <w:rsid w:val="00124068"/>
    <w:rsid w:val="001436E3"/>
    <w:rsid w:val="00147CAD"/>
    <w:rsid w:val="00155559"/>
    <w:rsid w:val="00160EC5"/>
    <w:rsid w:val="001630B1"/>
    <w:rsid w:val="00180FEA"/>
    <w:rsid w:val="001A74FE"/>
    <w:rsid w:val="001B406A"/>
    <w:rsid w:val="001B46DF"/>
    <w:rsid w:val="001B50C9"/>
    <w:rsid w:val="001E74A0"/>
    <w:rsid w:val="001F66C8"/>
    <w:rsid w:val="001F7093"/>
    <w:rsid w:val="00217AE7"/>
    <w:rsid w:val="00243017"/>
    <w:rsid w:val="002433E9"/>
    <w:rsid w:val="00280BF2"/>
    <w:rsid w:val="002A1511"/>
    <w:rsid w:val="002B2A0C"/>
    <w:rsid w:val="002D578A"/>
    <w:rsid w:val="002E0ED9"/>
    <w:rsid w:val="00302C82"/>
    <w:rsid w:val="00312870"/>
    <w:rsid w:val="003132D0"/>
    <w:rsid w:val="0032200C"/>
    <w:rsid w:val="0032473D"/>
    <w:rsid w:val="003531CC"/>
    <w:rsid w:val="0037490A"/>
    <w:rsid w:val="003A02E5"/>
    <w:rsid w:val="003C555F"/>
    <w:rsid w:val="0043154B"/>
    <w:rsid w:val="00461529"/>
    <w:rsid w:val="004651EB"/>
    <w:rsid w:val="00486FFE"/>
    <w:rsid w:val="004906EB"/>
    <w:rsid w:val="00495751"/>
    <w:rsid w:val="004B5903"/>
    <w:rsid w:val="004C02E6"/>
    <w:rsid w:val="004D2D1C"/>
    <w:rsid w:val="004D355B"/>
    <w:rsid w:val="00514607"/>
    <w:rsid w:val="00521564"/>
    <w:rsid w:val="0052264E"/>
    <w:rsid w:val="0054765B"/>
    <w:rsid w:val="00596029"/>
    <w:rsid w:val="005A12CC"/>
    <w:rsid w:val="006209CD"/>
    <w:rsid w:val="006352B3"/>
    <w:rsid w:val="006D1BA2"/>
    <w:rsid w:val="006E6EB4"/>
    <w:rsid w:val="0072518B"/>
    <w:rsid w:val="00772977"/>
    <w:rsid w:val="0079363F"/>
    <w:rsid w:val="007D45FC"/>
    <w:rsid w:val="007E25F9"/>
    <w:rsid w:val="007E30A5"/>
    <w:rsid w:val="0081285A"/>
    <w:rsid w:val="00837AEA"/>
    <w:rsid w:val="008443BC"/>
    <w:rsid w:val="00847937"/>
    <w:rsid w:val="008564D7"/>
    <w:rsid w:val="00865B01"/>
    <w:rsid w:val="00874717"/>
    <w:rsid w:val="00875EDB"/>
    <w:rsid w:val="00884963"/>
    <w:rsid w:val="008872B8"/>
    <w:rsid w:val="0089030D"/>
    <w:rsid w:val="008D4097"/>
    <w:rsid w:val="00901293"/>
    <w:rsid w:val="00921188"/>
    <w:rsid w:val="00923860"/>
    <w:rsid w:val="009536B2"/>
    <w:rsid w:val="00954FA8"/>
    <w:rsid w:val="00964FD9"/>
    <w:rsid w:val="009E6E8D"/>
    <w:rsid w:val="00A16C30"/>
    <w:rsid w:val="00A72E93"/>
    <w:rsid w:val="00A74324"/>
    <w:rsid w:val="00A80E7F"/>
    <w:rsid w:val="00A86596"/>
    <w:rsid w:val="00A945B8"/>
    <w:rsid w:val="00A97F60"/>
    <w:rsid w:val="00AD2C65"/>
    <w:rsid w:val="00AE0058"/>
    <w:rsid w:val="00AE18A9"/>
    <w:rsid w:val="00AF77C5"/>
    <w:rsid w:val="00B3222B"/>
    <w:rsid w:val="00B4360B"/>
    <w:rsid w:val="00B74CD9"/>
    <w:rsid w:val="00B82552"/>
    <w:rsid w:val="00BA2E1F"/>
    <w:rsid w:val="00BB29DD"/>
    <w:rsid w:val="00BC3A40"/>
    <w:rsid w:val="00C11BFE"/>
    <w:rsid w:val="00C30E38"/>
    <w:rsid w:val="00C57F6F"/>
    <w:rsid w:val="00C57F9A"/>
    <w:rsid w:val="00C6090C"/>
    <w:rsid w:val="00C85A63"/>
    <w:rsid w:val="00C90C50"/>
    <w:rsid w:val="00C913E6"/>
    <w:rsid w:val="00CA068A"/>
    <w:rsid w:val="00CC3B9A"/>
    <w:rsid w:val="00CD68BB"/>
    <w:rsid w:val="00D2478B"/>
    <w:rsid w:val="00D26520"/>
    <w:rsid w:val="00D5797B"/>
    <w:rsid w:val="00D65606"/>
    <w:rsid w:val="00D811EE"/>
    <w:rsid w:val="00DA332A"/>
    <w:rsid w:val="00DA7CF8"/>
    <w:rsid w:val="00DE6906"/>
    <w:rsid w:val="00E10376"/>
    <w:rsid w:val="00E51EBC"/>
    <w:rsid w:val="00E55257"/>
    <w:rsid w:val="00E55403"/>
    <w:rsid w:val="00E95DA7"/>
    <w:rsid w:val="00EA5F23"/>
    <w:rsid w:val="00EB145E"/>
    <w:rsid w:val="00EC279D"/>
    <w:rsid w:val="00ED4DFB"/>
    <w:rsid w:val="00ED7BD9"/>
    <w:rsid w:val="00F0366A"/>
    <w:rsid w:val="00F161B2"/>
    <w:rsid w:val="00F44281"/>
    <w:rsid w:val="00F45FF5"/>
    <w:rsid w:val="00F61CA5"/>
    <w:rsid w:val="00F7692B"/>
    <w:rsid w:val="00FB0CF4"/>
    <w:rsid w:val="00FD1164"/>
    <w:rsid w:val="00FE7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EF0E22B-E6B3-4F4F-A778-8F2434F8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C3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9030D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47937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9030D"/>
    <w:rPr>
      <w:rFonts w:ascii="Cambria" w:hAnsi="Cambria" w:cs="Times New Roman"/>
      <w:color w:val="365F91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47937"/>
    <w:rPr>
      <w:rFonts w:ascii="Cambria" w:hAnsi="Cambria" w:cs="Times New Roman"/>
      <w:color w:val="365F91"/>
      <w:sz w:val="26"/>
      <w:szCs w:val="26"/>
    </w:rPr>
  </w:style>
  <w:style w:type="paragraph" w:styleId="a3">
    <w:name w:val="Normal (Web)"/>
    <w:basedOn w:val="a"/>
    <w:uiPriority w:val="99"/>
    <w:rsid w:val="002433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Цветовое выделение"/>
    <w:uiPriority w:val="99"/>
    <w:rsid w:val="002433E9"/>
    <w:rPr>
      <w:b/>
      <w:color w:val="26282F"/>
    </w:rPr>
  </w:style>
  <w:style w:type="character" w:customStyle="1" w:styleId="a5">
    <w:name w:val="Гипертекстовая ссылка"/>
    <w:uiPriority w:val="99"/>
    <w:rsid w:val="002433E9"/>
    <w:rPr>
      <w:rFonts w:cs="Times New Roman"/>
      <w:b/>
      <w:color w:val="106BBE"/>
    </w:rPr>
  </w:style>
  <w:style w:type="character" w:styleId="a6">
    <w:name w:val="Emphasis"/>
    <w:uiPriority w:val="99"/>
    <w:qFormat/>
    <w:rsid w:val="002433E9"/>
    <w:rPr>
      <w:rFonts w:cs="Times New Roman"/>
      <w:i/>
    </w:rPr>
  </w:style>
  <w:style w:type="paragraph" w:styleId="a7">
    <w:name w:val="No Spacing"/>
    <w:uiPriority w:val="99"/>
    <w:qFormat/>
    <w:rsid w:val="002433E9"/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2433E9"/>
    <w:pPr>
      <w:ind w:left="720"/>
      <w:contextualSpacing/>
    </w:pPr>
    <w:rPr>
      <w:lang w:eastAsia="en-US"/>
    </w:rPr>
  </w:style>
  <w:style w:type="paragraph" w:styleId="a8">
    <w:name w:val="List Paragraph"/>
    <w:basedOn w:val="a"/>
    <w:uiPriority w:val="99"/>
    <w:qFormat/>
    <w:rsid w:val="004C02E6"/>
    <w:pPr>
      <w:ind w:left="720"/>
      <w:contextualSpacing/>
    </w:pPr>
  </w:style>
  <w:style w:type="table" w:styleId="a9">
    <w:name w:val="Table Grid"/>
    <w:basedOn w:val="a1"/>
    <w:uiPriority w:val="99"/>
    <w:rsid w:val="00EC27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EC279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EC279D"/>
    <w:rPr>
      <w:rFonts w:cs="Times New Roman"/>
    </w:rPr>
  </w:style>
  <w:style w:type="paragraph" w:styleId="aa">
    <w:name w:val="header"/>
    <w:basedOn w:val="a"/>
    <w:link w:val="ab"/>
    <w:uiPriority w:val="99"/>
    <w:rsid w:val="00B32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locked/>
    <w:rsid w:val="00B3222B"/>
    <w:rPr>
      <w:rFonts w:cs="Times New Roman"/>
    </w:rPr>
  </w:style>
  <w:style w:type="paragraph" w:styleId="ac">
    <w:name w:val="footer"/>
    <w:basedOn w:val="a"/>
    <w:link w:val="ad"/>
    <w:uiPriority w:val="99"/>
    <w:rsid w:val="00B32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locked/>
    <w:rsid w:val="00B3222B"/>
    <w:rPr>
      <w:rFonts w:cs="Times New Roman"/>
    </w:rPr>
  </w:style>
  <w:style w:type="character" w:styleId="ae">
    <w:name w:val="Hyperlink"/>
    <w:uiPriority w:val="99"/>
    <w:rsid w:val="007E30A5"/>
    <w:rPr>
      <w:rFonts w:ascii="Times New Roman" w:hAnsi="Times New Roman" w:cs="Times New Roman"/>
      <w:color w:val="000080"/>
      <w:u w:val="single"/>
    </w:rPr>
  </w:style>
  <w:style w:type="paragraph" w:customStyle="1" w:styleId="21">
    <w:name w:val="Абзац списка2"/>
    <w:basedOn w:val="a"/>
    <w:uiPriority w:val="99"/>
    <w:rsid w:val="007E30A5"/>
    <w:pPr>
      <w:ind w:left="720"/>
    </w:pPr>
    <w:rPr>
      <w:lang w:eastAsia="en-US"/>
    </w:rPr>
  </w:style>
  <w:style w:type="paragraph" w:styleId="af">
    <w:name w:val="TOC Heading"/>
    <w:basedOn w:val="1"/>
    <w:next w:val="a"/>
    <w:uiPriority w:val="99"/>
    <w:qFormat/>
    <w:rsid w:val="0089030D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99"/>
    <w:rsid w:val="00AE18A9"/>
    <w:pPr>
      <w:tabs>
        <w:tab w:val="right" w:leader="dot" w:pos="9345"/>
      </w:tabs>
      <w:spacing w:after="100"/>
    </w:pPr>
    <w:rPr>
      <w:rFonts w:ascii="Times New Roman" w:hAnsi="Times New Roman"/>
      <w:b/>
      <w:sz w:val="24"/>
      <w:szCs w:val="24"/>
    </w:rPr>
  </w:style>
  <w:style w:type="paragraph" w:styleId="22">
    <w:name w:val="toc 2"/>
    <w:basedOn w:val="a"/>
    <w:next w:val="a"/>
    <w:autoRedefine/>
    <w:uiPriority w:val="99"/>
    <w:rsid w:val="00847937"/>
    <w:pPr>
      <w:spacing w:after="100"/>
      <w:ind w:left="220"/>
    </w:pPr>
  </w:style>
  <w:style w:type="paragraph" w:styleId="af0">
    <w:name w:val="Balloon Text"/>
    <w:basedOn w:val="a"/>
    <w:link w:val="af1"/>
    <w:uiPriority w:val="99"/>
    <w:semiHidden/>
    <w:unhideWhenUsed/>
    <w:rsid w:val="00AE1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AE18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02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899FF-A82B-4F3A-B557-152BAF620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pc-10</cp:lastModifiedBy>
  <cp:revision>40</cp:revision>
  <cp:lastPrinted>2019-02-15T11:21:00Z</cp:lastPrinted>
  <dcterms:created xsi:type="dcterms:W3CDTF">2017-10-19T05:36:00Z</dcterms:created>
  <dcterms:modified xsi:type="dcterms:W3CDTF">2019-11-18T10:50:00Z</dcterms:modified>
</cp:coreProperties>
</file>